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FA" w:rsidRPr="008969FA" w:rsidRDefault="008969FA" w:rsidP="008969FA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Проект</w:t>
      </w:r>
    </w:p>
    <w:p w:rsidR="008969FA" w:rsidRPr="008969FA" w:rsidRDefault="008969FA" w:rsidP="00896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ТАЗОВСКОГО</w:t>
      </w:r>
      <w:r w:rsidRPr="008969FA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8969FA" w:rsidRPr="008969FA" w:rsidRDefault="008969FA" w:rsidP="00896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 КУРСКОЙ</w:t>
      </w:r>
      <w:r w:rsidRPr="008969F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8969FA" w:rsidRPr="008969FA" w:rsidRDefault="008969FA" w:rsidP="00896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9FA" w:rsidRDefault="008969FA" w:rsidP="00896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69FA" w:rsidRPr="008969FA" w:rsidRDefault="008969FA" w:rsidP="00896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9FA" w:rsidRPr="008969FA" w:rsidRDefault="008969FA" w:rsidP="008969FA">
      <w:pPr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От _______ </w:t>
      </w:r>
      <w:proofErr w:type="gramStart"/>
      <w:r w:rsidRPr="008969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69FA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69FA">
        <w:rPr>
          <w:rFonts w:ascii="Times New Roman" w:hAnsi="Times New Roman" w:cs="Times New Roman"/>
          <w:sz w:val="28"/>
          <w:szCs w:val="28"/>
        </w:rPr>
        <w:t xml:space="preserve">                                         №____</w:t>
      </w:r>
    </w:p>
    <w:p w:rsidR="008969FA" w:rsidRPr="008969FA" w:rsidRDefault="008969FA" w:rsidP="008969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9FA" w:rsidRPr="008969FA" w:rsidRDefault="008969FA" w:rsidP="008969F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>
        <w:rPr>
          <w:rFonts w:ascii="Times New Roman" w:hAnsi="Times New Roman" w:cs="Times New Roman"/>
          <w:b/>
          <w:sz w:val="28"/>
          <w:szCs w:val="28"/>
        </w:rPr>
        <w:t>Тазовского</w:t>
      </w:r>
      <w:r w:rsidRPr="008969F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8969FA" w:rsidRPr="008969FA" w:rsidRDefault="008969FA" w:rsidP="008969F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FA" w:rsidRPr="008969FA" w:rsidRDefault="008969FA" w:rsidP="008969FA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969F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69F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8969F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969FA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>
        <w:rPr>
          <w:rFonts w:ascii="Times New Roman" w:hAnsi="Times New Roman" w:cs="Times New Roman"/>
          <w:sz w:val="28"/>
          <w:szCs w:val="28"/>
        </w:rPr>
        <w:t>Тазовского</w:t>
      </w:r>
      <w:r w:rsidRPr="00896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969FA" w:rsidRPr="008969FA" w:rsidRDefault="008969FA" w:rsidP="008969FA">
      <w:pPr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969FA" w:rsidRPr="008969FA" w:rsidRDefault="008969FA" w:rsidP="008969FA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жилищного контроля  </w:t>
      </w:r>
      <w:r w:rsidR="00E1442B">
        <w:rPr>
          <w:rFonts w:ascii="Times New Roman" w:hAnsi="Times New Roman" w:cs="Times New Roman"/>
          <w:sz w:val="28"/>
          <w:szCs w:val="28"/>
        </w:rPr>
        <w:t xml:space="preserve">на территории Тазовского сельсовета  </w:t>
      </w:r>
      <w:proofErr w:type="spellStart"/>
      <w:r w:rsidR="00E1442B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E1442B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2.</w:t>
      </w:r>
      <w:r w:rsidRPr="008969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69FA">
        <w:rPr>
          <w:rFonts w:ascii="Times New Roman" w:hAnsi="Times New Roman" w:cs="Times New Roman"/>
          <w:sz w:val="28"/>
          <w:szCs w:val="28"/>
        </w:rPr>
        <w:t>Опубликовать настоящее постановлен</w:t>
      </w:r>
      <w:r w:rsidR="00E1442B">
        <w:rPr>
          <w:rFonts w:ascii="Times New Roman" w:hAnsi="Times New Roman" w:cs="Times New Roman"/>
          <w:sz w:val="28"/>
          <w:szCs w:val="28"/>
        </w:rPr>
        <w:t xml:space="preserve">ие </w:t>
      </w:r>
      <w:r w:rsidRPr="008969FA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E1442B">
        <w:rPr>
          <w:rFonts w:ascii="Times New Roman" w:hAnsi="Times New Roman" w:cs="Times New Roman"/>
          <w:sz w:val="28"/>
          <w:szCs w:val="28"/>
        </w:rPr>
        <w:t xml:space="preserve"> администрации Тазовского  сельсовета </w:t>
      </w:r>
      <w:proofErr w:type="spellStart"/>
      <w:r w:rsidR="00E1442B">
        <w:rPr>
          <w:rFonts w:ascii="Times New Roman" w:hAnsi="Times New Roman" w:cs="Times New Roman"/>
          <w:sz w:val="28"/>
          <w:szCs w:val="28"/>
        </w:rPr>
        <w:t>Золотухинс</w:t>
      </w:r>
      <w:r w:rsidR="00F8436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F84366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sz w:val="28"/>
          <w:szCs w:val="28"/>
        </w:rPr>
        <w:t xml:space="preserve"> области в сети Интернет.</w:t>
      </w:r>
    </w:p>
    <w:p w:rsidR="008969FA" w:rsidRDefault="008969FA" w:rsidP="008969F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9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69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84366" w:rsidRPr="008969FA" w:rsidRDefault="00F84366" w:rsidP="008969F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9FA" w:rsidRPr="008969FA" w:rsidRDefault="00F84366" w:rsidP="00F8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Тазовского</w:t>
      </w:r>
      <w:r w:rsidR="008969FA" w:rsidRPr="008969FA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Н.М.Горчакова</w:t>
      </w:r>
    </w:p>
    <w:p w:rsidR="008969FA" w:rsidRPr="008969FA" w:rsidRDefault="008969FA" w:rsidP="008969FA">
      <w:pPr>
        <w:rPr>
          <w:rFonts w:ascii="Times New Roman" w:hAnsi="Times New Roman" w:cs="Times New Roman"/>
          <w:sz w:val="28"/>
          <w:szCs w:val="28"/>
        </w:rPr>
      </w:pPr>
    </w:p>
    <w:p w:rsidR="008969FA" w:rsidRPr="008969FA" w:rsidRDefault="008969FA" w:rsidP="008969FA">
      <w:pPr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F84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УТВЕРЖДЕНО</w:t>
      </w:r>
    </w:p>
    <w:p w:rsidR="008969FA" w:rsidRPr="008969FA" w:rsidRDefault="00F84366" w:rsidP="008969FA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8969FA" w:rsidRPr="008969FA">
        <w:rPr>
          <w:rFonts w:ascii="Times New Roman" w:hAnsi="Times New Roman" w:cs="Times New Roman"/>
          <w:sz w:val="28"/>
          <w:szCs w:val="28"/>
        </w:rPr>
        <w:t>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Тазовского 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8969FA" w:rsidRPr="008969FA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8969FA" w:rsidRPr="008969FA" w:rsidRDefault="008969FA" w:rsidP="008969FA">
      <w:pPr>
        <w:jc w:val="right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от _____ </w:t>
      </w:r>
      <w:proofErr w:type="gramStart"/>
      <w:r w:rsidRPr="008969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69FA">
        <w:rPr>
          <w:rFonts w:ascii="Times New Roman" w:hAnsi="Times New Roman" w:cs="Times New Roman"/>
          <w:sz w:val="28"/>
          <w:szCs w:val="28"/>
        </w:rPr>
        <w:t>.  № __</w:t>
      </w:r>
    </w:p>
    <w:p w:rsidR="008969FA" w:rsidRPr="008969FA" w:rsidRDefault="008969FA" w:rsidP="008969FA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8969FA" w:rsidRPr="008969FA" w:rsidRDefault="008969FA" w:rsidP="008969F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</w:t>
      </w:r>
      <w:r w:rsidR="00F84366">
        <w:rPr>
          <w:rFonts w:ascii="Times New Roman" w:hAnsi="Times New Roman" w:cs="Times New Roman"/>
          <w:b/>
          <w:sz w:val="28"/>
          <w:szCs w:val="28"/>
        </w:rPr>
        <w:t xml:space="preserve">на территории  Тазовского сельсовета </w:t>
      </w:r>
      <w:proofErr w:type="spellStart"/>
      <w:r w:rsidR="00F84366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F84366">
        <w:rPr>
          <w:rFonts w:ascii="Times New Roman" w:hAnsi="Times New Roman" w:cs="Times New Roman"/>
          <w:b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8969FA" w:rsidRPr="008969FA" w:rsidRDefault="008969FA" w:rsidP="008969F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69FA" w:rsidRPr="008969FA" w:rsidRDefault="008969FA" w:rsidP="008969F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969F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</w:t>
      </w:r>
      <w:r w:rsidR="00F84366">
        <w:rPr>
          <w:rFonts w:ascii="Times New Roman" w:hAnsi="Times New Roman" w:cs="Times New Roman"/>
          <w:sz w:val="28"/>
          <w:szCs w:val="28"/>
        </w:rPr>
        <w:t xml:space="preserve"> на территории Тазовского сельсовета  </w:t>
      </w:r>
      <w:proofErr w:type="spellStart"/>
      <w:r w:rsidR="00F8436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F84366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sz w:val="28"/>
          <w:szCs w:val="28"/>
        </w:rPr>
        <w:t xml:space="preserve">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8969FA">
        <w:rPr>
          <w:rFonts w:ascii="Times New Roman" w:hAnsi="Times New Roman" w:cs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 w:rsidR="00F84366">
        <w:rPr>
          <w:rFonts w:ascii="Times New Roman" w:hAnsi="Times New Roman" w:cs="Times New Roman"/>
          <w:sz w:val="28"/>
          <w:szCs w:val="28"/>
        </w:rPr>
        <w:t xml:space="preserve">администрацией Тазовского сельсовета </w:t>
      </w:r>
      <w:proofErr w:type="spellStart"/>
      <w:r w:rsidR="00F8436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F84366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sz w:val="28"/>
          <w:szCs w:val="28"/>
        </w:rPr>
        <w:t xml:space="preserve"> области (далее по тексту – администрация).</w:t>
      </w:r>
    </w:p>
    <w:p w:rsidR="008969FA" w:rsidRPr="008969FA" w:rsidRDefault="008969FA" w:rsidP="008969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FA" w:rsidRPr="008969FA" w:rsidRDefault="008969FA" w:rsidP="00896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969FA" w:rsidRPr="008969FA" w:rsidRDefault="008969FA" w:rsidP="008969FA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969FA" w:rsidRPr="008969FA" w:rsidRDefault="008969FA" w:rsidP="008969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969FA" w:rsidRPr="008969FA" w:rsidRDefault="008969FA" w:rsidP="008969F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9FA">
        <w:rPr>
          <w:rFonts w:ascii="Times New Roman" w:hAnsi="Times New Roman"/>
          <w:sz w:val="28"/>
          <w:szCs w:val="28"/>
        </w:rPr>
        <w:lastRenderedPageBreak/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8969FA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 xml:space="preserve">1) требований </w:t>
      </w:r>
      <w:proofErr w:type="gramStart"/>
      <w:r w:rsidRPr="008969FA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8969FA">
        <w:rPr>
          <w:rFonts w:ascii="Times New Roman" w:hAnsi="Times New Roman" w:cs="Times New Roman"/>
          <w:bCs/>
          <w:sz w:val="28"/>
          <w:szCs w:val="28"/>
        </w:rPr>
        <w:t>: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</w:t>
      </w:r>
      <w:proofErr w:type="spellStart"/>
      <w:r w:rsidRPr="008969FA">
        <w:rPr>
          <w:rFonts w:ascii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8969FA">
        <w:rPr>
          <w:rFonts w:ascii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969FA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8969FA">
        <w:rPr>
          <w:rFonts w:ascii="Times New Roman" w:hAnsi="Times New Roman" w:cs="Times New Roman"/>
          <w:bCs/>
          <w:sz w:val="28"/>
          <w:szCs w:val="28"/>
        </w:rPr>
        <w:t>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lastRenderedPageBreak/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8969FA" w:rsidRPr="008969FA" w:rsidRDefault="008969FA" w:rsidP="008969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969FA" w:rsidRPr="008969FA" w:rsidRDefault="008969FA" w:rsidP="008969FA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969FA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969FA" w:rsidRPr="008969FA" w:rsidRDefault="008969FA" w:rsidP="008969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9FA" w:rsidRPr="008969FA" w:rsidRDefault="008969FA" w:rsidP="008969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896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8969FA">
        <w:rPr>
          <w:rFonts w:ascii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8969FA" w:rsidRPr="008969FA" w:rsidRDefault="008969FA" w:rsidP="008969F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969FA" w:rsidRPr="008969FA" w:rsidRDefault="008969FA" w:rsidP="008969F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969FA" w:rsidRPr="008969FA" w:rsidRDefault="008969FA" w:rsidP="008969F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969FA" w:rsidRPr="008969FA" w:rsidRDefault="008969FA" w:rsidP="008969F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969FA" w:rsidRPr="008969FA" w:rsidRDefault="008969FA" w:rsidP="008969F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9FA" w:rsidRPr="008969FA" w:rsidRDefault="008969FA" w:rsidP="00896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8969FA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8969FA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969FA" w:rsidRPr="008969FA" w:rsidRDefault="008969FA" w:rsidP="0089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</w:t>
      </w:r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следовательно, в программе способы </w:t>
      </w:r>
      <w:proofErr w:type="spellStart"/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8969FA" w:rsidRPr="008969FA" w:rsidRDefault="008969FA" w:rsidP="008969FA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69FA" w:rsidRPr="008969FA" w:rsidRDefault="008969FA" w:rsidP="008969FA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6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969FA" w:rsidRPr="008969FA" w:rsidRDefault="008969FA" w:rsidP="008969F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8969FA" w:rsidRPr="00F84366" w:rsidTr="00C059F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FA" w:rsidRPr="00F84366" w:rsidRDefault="008969FA" w:rsidP="00C05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  <w:p w:rsidR="008969FA" w:rsidRPr="00F84366" w:rsidRDefault="008969FA" w:rsidP="00C05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FA" w:rsidRPr="00F84366" w:rsidRDefault="008969FA" w:rsidP="00C059FD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8969FA" w:rsidRPr="00F84366" w:rsidRDefault="008969FA" w:rsidP="00C059FD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FA" w:rsidRPr="00F84366" w:rsidRDefault="008969FA" w:rsidP="00C05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FA" w:rsidRPr="00F84366" w:rsidRDefault="008969FA" w:rsidP="00C05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8969FA" w:rsidRPr="00F84366" w:rsidTr="00C059FD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</w:p>
          <w:p w:rsidR="008969FA" w:rsidRPr="00F84366" w:rsidRDefault="008969FA" w:rsidP="00C059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969FA" w:rsidRPr="00F84366" w:rsidRDefault="008969FA" w:rsidP="00C059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9FA" w:rsidRPr="00F84366" w:rsidRDefault="008969FA" w:rsidP="00C059FD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969FA" w:rsidRPr="00F84366" w:rsidTr="00C059FD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</w:t>
            </w:r>
          </w:p>
          <w:p w:rsidR="008969FA" w:rsidRPr="00F84366" w:rsidRDefault="008969FA" w:rsidP="00C059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969FA" w:rsidRPr="00F84366" w:rsidRDefault="008969FA" w:rsidP="00C059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969FA" w:rsidRPr="00F84366" w:rsidRDefault="008969FA" w:rsidP="00C059F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9FA" w:rsidRPr="00F84366" w:rsidRDefault="008969FA" w:rsidP="00C05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pStyle w:val="HTML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366">
              <w:rPr>
                <w:rFonts w:ascii="Times New Roman" w:hAnsi="Times New Roman"/>
                <w:sz w:val="18"/>
                <w:szCs w:val="1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969FA" w:rsidRPr="00F84366" w:rsidRDefault="008969FA" w:rsidP="00C05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969FA" w:rsidRPr="00F84366" w:rsidTr="00C059FD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F84366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Объявление предостережения</w:t>
            </w:r>
          </w:p>
          <w:p w:rsidR="008969FA" w:rsidRPr="00F84366" w:rsidRDefault="008969FA" w:rsidP="00C059F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969FA" w:rsidRPr="00F84366" w:rsidRDefault="008969FA" w:rsidP="00C059FD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F84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969FA" w:rsidRPr="00F84366" w:rsidTr="00C059F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Консультирование.</w:t>
            </w:r>
          </w:p>
          <w:p w:rsidR="008969FA" w:rsidRPr="00F84366" w:rsidRDefault="008969FA" w:rsidP="00C059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видео-конференц-связи</w:t>
            </w:r>
            <w:proofErr w:type="spellEnd"/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969FA" w:rsidRPr="00F84366" w:rsidTr="00C059F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  <w:p w:rsidR="008969FA" w:rsidRPr="00F84366" w:rsidRDefault="008969FA" w:rsidP="00C059F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Один раз в год </w:t>
            </w:r>
          </w:p>
          <w:p w:rsidR="008969FA" w:rsidRPr="00F84366" w:rsidRDefault="008969FA" w:rsidP="00C059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9FA" w:rsidRPr="00F84366" w:rsidRDefault="008969FA" w:rsidP="00C059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69FA" w:rsidRPr="00F84366" w:rsidRDefault="008969FA" w:rsidP="00C059F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84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969FA" w:rsidRPr="00F84366" w:rsidRDefault="008969FA" w:rsidP="008969FA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8969FA" w:rsidRPr="00F84366" w:rsidRDefault="008969FA" w:rsidP="008969FA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F84366">
        <w:rPr>
          <w:rFonts w:ascii="Times New Roman" w:hAnsi="Times New Roman" w:cs="Times New Roman"/>
          <w:color w:val="22272F"/>
          <w:sz w:val="18"/>
          <w:szCs w:val="18"/>
          <w:shd w:val="clear" w:color="auto" w:fill="FFFFFF"/>
        </w:rPr>
        <w:t xml:space="preserve"> </w:t>
      </w:r>
    </w:p>
    <w:p w:rsidR="008969FA" w:rsidRPr="00F84366" w:rsidRDefault="008969FA" w:rsidP="008969FA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8969FA" w:rsidRPr="00F84366" w:rsidRDefault="008969FA" w:rsidP="008969FA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43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969FA" w:rsidRPr="00F84366" w:rsidRDefault="008969FA" w:rsidP="008969F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8969FA" w:rsidRPr="00F84366" w:rsidTr="00C059F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969FA" w:rsidRPr="00F84366" w:rsidRDefault="008969FA" w:rsidP="00C05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Величина</w:t>
            </w:r>
          </w:p>
        </w:tc>
      </w:tr>
      <w:tr w:rsidR="008969FA" w:rsidRPr="00F84366" w:rsidTr="00C059F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969FA" w:rsidRPr="00F84366" w:rsidRDefault="008969FA" w:rsidP="00C059FD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8969FA" w:rsidRPr="00F84366" w:rsidTr="00C059F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969FA" w:rsidRPr="00F84366" w:rsidRDefault="008969FA" w:rsidP="00C059FD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  <w:proofErr w:type="gramStart"/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 / Н</w:t>
            </w:r>
            <w:proofErr w:type="gramEnd"/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е исполнено</w:t>
            </w:r>
          </w:p>
        </w:tc>
      </w:tr>
      <w:tr w:rsidR="008969FA" w:rsidRPr="00F84366" w:rsidTr="00C059FD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20% и более</w:t>
            </w:r>
          </w:p>
        </w:tc>
      </w:tr>
      <w:tr w:rsidR="008969FA" w:rsidRPr="00F84366" w:rsidTr="00C059F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969FA" w:rsidRPr="00F84366" w:rsidRDefault="008969FA" w:rsidP="00C059FD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FA" w:rsidRPr="00F84366" w:rsidRDefault="008969FA" w:rsidP="00C059FD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8969FA" w:rsidRPr="00F84366" w:rsidRDefault="008969FA" w:rsidP="008969FA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8969FA" w:rsidRPr="00F84366" w:rsidRDefault="008969FA" w:rsidP="008969FA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9140B8" w:rsidRPr="00F84366" w:rsidRDefault="009140B8">
      <w:pPr>
        <w:rPr>
          <w:rFonts w:ascii="Times New Roman" w:hAnsi="Times New Roman" w:cs="Times New Roman"/>
          <w:sz w:val="18"/>
          <w:szCs w:val="18"/>
        </w:rPr>
      </w:pPr>
    </w:p>
    <w:sectPr w:rsidR="009140B8" w:rsidRPr="00F84366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9FA"/>
    <w:rsid w:val="008969FA"/>
    <w:rsid w:val="009140B8"/>
    <w:rsid w:val="00DA2141"/>
    <w:rsid w:val="00E1442B"/>
    <w:rsid w:val="00F8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9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8969F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8969FA"/>
    <w:rPr>
      <w:i/>
      <w:iCs/>
    </w:rPr>
  </w:style>
  <w:style w:type="character" w:customStyle="1" w:styleId="ConsPlusNormal1">
    <w:name w:val="ConsPlusNormal1"/>
    <w:link w:val="ConsPlusNormal"/>
    <w:locked/>
    <w:rsid w:val="008969F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96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69F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969F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4</cp:revision>
  <dcterms:created xsi:type="dcterms:W3CDTF">2021-11-19T09:12:00Z</dcterms:created>
  <dcterms:modified xsi:type="dcterms:W3CDTF">2021-11-19T11:27:00Z</dcterms:modified>
</cp:coreProperties>
</file>