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C4" w:rsidRPr="008969FA" w:rsidRDefault="00004FC4" w:rsidP="0000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04FC4" w:rsidRPr="008969FA" w:rsidRDefault="00004FC4" w:rsidP="0000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04FC4" w:rsidRPr="008969FA" w:rsidRDefault="00004FC4" w:rsidP="00004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FC4" w:rsidRPr="00004FC4" w:rsidRDefault="00004FC4" w:rsidP="0000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C4">
        <w:rPr>
          <w:rFonts w:ascii="Times New Roman" w:hAnsi="Times New Roman" w:cs="Times New Roman"/>
          <w:b/>
          <w:sz w:val="28"/>
          <w:szCs w:val="28"/>
        </w:rPr>
        <w:t>От  14.12.2021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004FC4">
        <w:rPr>
          <w:rFonts w:ascii="Times New Roman" w:hAnsi="Times New Roman" w:cs="Times New Roman"/>
          <w:b/>
          <w:sz w:val="28"/>
          <w:szCs w:val="28"/>
        </w:rPr>
        <w:t xml:space="preserve"> № 119</w:t>
      </w:r>
    </w:p>
    <w:p w:rsidR="00004FC4" w:rsidRPr="008969FA" w:rsidRDefault="00004FC4" w:rsidP="00004F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004FC4" w:rsidRPr="008969FA" w:rsidRDefault="00004FC4" w:rsidP="00004F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C4" w:rsidRPr="008969FA" w:rsidRDefault="00004FC4" w:rsidP="00004FC4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969F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969FA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Тазовского</w:t>
      </w:r>
      <w:r w:rsidRPr="00896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04FC4" w:rsidRPr="008969FA" w:rsidRDefault="00004FC4" w:rsidP="00004FC4">
      <w:pPr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4FC4" w:rsidRPr="008969FA" w:rsidRDefault="00004FC4" w:rsidP="00004FC4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Тазовского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</w:t>
      </w:r>
      <w:r w:rsidRPr="008969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69FA">
        <w:rPr>
          <w:rFonts w:ascii="Times New Roman" w:hAnsi="Times New Roman" w:cs="Times New Roman"/>
          <w:sz w:val="28"/>
          <w:szCs w:val="28"/>
        </w:rPr>
        <w:t>Опубликовать 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969F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Тазовского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в сети Интернет.</w:t>
      </w:r>
    </w:p>
    <w:p w:rsidR="00004FC4" w:rsidRDefault="00004FC4" w:rsidP="00004F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CE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04FC4" w:rsidRDefault="00004FC4" w:rsidP="00004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FC4" w:rsidRPr="00004FC4" w:rsidRDefault="00004FC4" w:rsidP="00004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FC4" w:rsidRPr="008969FA" w:rsidRDefault="00004FC4" w:rsidP="00004F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Default="00004FC4" w:rsidP="00004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Тазовского</w:t>
      </w:r>
      <w:r w:rsidRPr="008969FA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Н.М.Горчакова</w:t>
      </w:r>
    </w:p>
    <w:p w:rsidR="00004FC4" w:rsidRDefault="00004FC4" w:rsidP="00004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Default="00004FC4" w:rsidP="00004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УТВЕРЖДЕНО</w:t>
      </w:r>
    </w:p>
    <w:p w:rsidR="00004FC4" w:rsidRPr="008969FA" w:rsidRDefault="00004FC4" w:rsidP="00004FC4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8969FA">
        <w:rPr>
          <w:rFonts w:ascii="Times New Roman" w:hAnsi="Times New Roman" w:cs="Times New Roman"/>
          <w:sz w:val="28"/>
          <w:szCs w:val="28"/>
        </w:rPr>
        <w:t>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Тазовского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8969FA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004FC4" w:rsidRPr="008969FA" w:rsidRDefault="00004FC4" w:rsidP="00004F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14.12.2021 г.  № 119</w:t>
      </w:r>
    </w:p>
    <w:p w:rsidR="00004FC4" w:rsidRPr="008969FA" w:rsidRDefault="00004FC4" w:rsidP="00004FC4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Тазовского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04FC4" w:rsidRPr="008969FA" w:rsidRDefault="00004FC4" w:rsidP="00004F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4FC4" w:rsidRPr="008969FA" w:rsidRDefault="00004FC4" w:rsidP="00004FC4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969F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Тазовского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8969FA">
        <w:rPr>
          <w:rFonts w:ascii="Times New Roman" w:hAnsi="Times New Roman" w:cs="Times New Roman"/>
          <w:sz w:val="28"/>
          <w:szCs w:val="28"/>
        </w:rPr>
        <w:t xml:space="preserve"> области (далее по тексту – администрация).</w:t>
      </w:r>
    </w:p>
    <w:p w:rsidR="00004FC4" w:rsidRPr="008969FA" w:rsidRDefault="00004FC4" w:rsidP="00004F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C4" w:rsidRPr="008969FA" w:rsidRDefault="00004FC4" w:rsidP="0000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4FC4" w:rsidRPr="008969FA" w:rsidRDefault="00004FC4" w:rsidP="00004FC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004FC4" w:rsidRPr="008969FA" w:rsidRDefault="00004FC4" w:rsidP="00004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является:</w:t>
      </w:r>
    </w:p>
    <w:p w:rsidR="00004FC4" w:rsidRPr="008969FA" w:rsidRDefault="00004FC4" w:rsidP="00004FC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9FA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8969FA">
        <w:rPr>
          <w:rFonts w:ascii="Times New Roman" w:hAnsi="Times New Roman"/>
          <w:sz w:val="28"/>
          <w:szCs w:val="28"/>
        </w:rPr>
        <w:t>)о</w:t>
      </w:r>
      <w:proofErr w:type="gramEnd"/>
      <w:r w:rsidRPr="008969FA">
        <w:rPr>
          <w:rFonts w:ascii="Times New Roman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8969FA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8969F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969FA">
        <w:rPr>
          <w:rFonts w:ascii="Times New Roman" w:hAnsi="Times New Roman" w:cs="Times New Roman"/>
          <w:bCs/>
          <w:sz w:val="28"/>
          <w:szCs w:val="28"/>
        </w:rPr>
        <w:t>: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8969FA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8969FA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969FA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8969FA">
        <w:rPr>
          <w:rFonts w:ascii="Times New Roman" w:hAnsi="Times New Roman" w:cs="Times New Roman"/>
          <w:bCs/>
          <w:sz w:val="28"/>
          <w:szCs w:val="28"/>
        </w:rPr>
        <w:t>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lastRenderedPageBreak/>
        <w:t>3)  правил: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004FC4" w:rsidRPr="008969FA" w:rsidRDefault="00004FC4" w:rsidP="00004F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FA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04FC4" w:rsidRPr="008969FA" w:rsidRDefault="00004FC4" w:rsidP="00004FC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969F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4FC4" w:rsidRPr="008969FA" w:rsidRDefault="00004FC4" w:rsidP="00004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96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969FA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004FC4" w:rsidRPr="008969FA" w:rsidRDefault="00004FC4" w:rsidP="00004FC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4FC4" w:rsidRPr="008969FA" w:rsidRDefault="00004FC4" w:rsidP="00004FC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4FC4" w:rsidRPr="008969FA" w:rsidRDefault="00004FC4" w:rsidP="00004FC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4FC4" w:rsidRPr="008969FA" w:rsidRDefault="00004FC4" w:rsidP="00004FC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4FC4" w:rsidRPr="008969FA" w:rsidRDefault="00004FC4" w:rsidP="00004FC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lastRenderedPageBreak/>
        <w:t>За 9 месяцев  2021 года администрацией выдано 0 предостережений о недопустимости нарушения обязательных требований.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8969F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8969F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4FC4" w:rsidRPr="008969FA" w:rsidRDefault="00004FC4" w:rsidP="0000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9FA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с</w:t>
      </w:r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969FA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004FC4" w:rsidRPr="008969FA" w:rsidRDefault="00004FC4" w:rsidP="00004FC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4FC4" w:rsidRPr="008969FA" w:rsidRDefault="00004FC4" w:rsidP="00004FC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04FC4" w:rsidRPr="008969FA" w:rsidRDefault="00004FC4" w:rsidP="00004F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04FC4" w:rsidRPr="00F84366" w:rsidTr="0012395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FC4" w:rsidRPr="00F84366" w:rsidRDefault="00004FC4" w:rsidP="00123955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004FC4" w:rsidRPr="00F84366" w:rsidRDefault="00004FC4" w:rsidP="00123955">
            <w:pPr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004FC4" w:rsidRPr="00F84366" w:rsidTr="0012395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04FC4" w:rsidRPr="00F84366" w:rsidRDefault="00004FC4" w:rsidP="001239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FC4" w:rsidRPr="00F84366" w:rsidRDefault="00004FC4" w:rsidP="00123955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FC4" w:rsidRPr="00F84366" w:rsidTr="0012395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</w:t>
            </w:r>
          </w:p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04FC4" w:rsidRPr="00F84366" w:rsidRDefault="00004FC4" w:rsidP="0012395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FC4" w:rsidRPr="00F84366" w:rsidRDefault="00004FC4" w:rsidP="00123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HTML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66">
              <w:rPr>
                <w:rFonts w:ascii="Times New Roman" w:hAnsi="Times New Roman"/>
                <w:sz w:val="18"/>
                <w:szCs w:val="1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FC4" w:rsidRPr="00F84366" w:rsidTr="0012395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  <w:p w:rsidR="00004FC4" w:rsidRPr="00F84366" w:rsidRDefault="00004FC4" w:rsidP="0012395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4FC4" w:rsidRPr="00F84366" w:rsidRDefault="00004FC4" w:rsidP="0012395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FC4" w:rsidRPr="00F84366" w:rsidTr="0012395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Консультирование.</w:t>
            </w:r>
          </w:p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видео-конференц-связи</w:t>
            </w:r>
            <w:proofErr w:type="spellEnd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FC4" w:rsidRPr="00F84366" w:rsidTr="0012395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</w:p>
          <w:p w:rsidR="00004FC4" w:rsidRPr="00F84366" w:rsidRDefault="00004FC4" w:rsidP="001239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Один раз в год </w:t>
            </w:r>
          </w:p>
          <w:p w:rsidR="00004FC4" w:rsidRPr="00F84366" w:rsidRDefault="00004FC4" w:rsidP="001239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FC4" w:rsidRPr="00F84366" w:rsidRDefault="00004FC4" w:rsidP="001239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4FC4" w:rsidRPr="00F84366" w:rsidRDefault="00004FC4" w:rsidP="0012395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436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F84366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 xml:space="preserve"> </w:t>
      </w:r>
    </w:p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43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04FC4" w:rsidRPr="00F84366" w:rsidTr="001239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004FC4" w:rsidRPr="00F84366" w:rsidTr="0012395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4FC4" w:rsidRPr="00F84366" w:rsidRDefault="00004FC4" w:rsidP="00123955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04FC4" w:rsidRPr="00F84366" w:rsidTr="001239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4FC4" w:rsidRPr="00F84366" w:rsidRDefault="00004FC4" w:rsidP="00123955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  <w:proofErr w:type="gram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/ Н</w:t>
            </w:r>
            <w:proofErr w:type="gramEnd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е исполнено</w:t>
            </w:r>
          </w:p>
        </w:tc>
      </w:tr>
      <w:tr w:rsidR="00004FC4" w:rsidRPr="00F84366" w:rsidTr="0012395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84366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004FC4" w:rsidRPr="00F84366" w:rsidTr="0012395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4FC4" w:rsidRPr="00F84366" w:rsidRDefault="00004FC4" w:rsidP="0012395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FC4" w:rsidRPr="00F84366" w:rsidRDefault="00004FC4" w:rsidP="0012395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6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04FC4" w:rsidRPr="00F84366" w:rsidRDefault="00004FC4" w:rsidP="00004FC4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04FC4" w:rsidRPr="00F84366" w:rsidRDefault="00004FC4" w:rsidP="00004FC4">
      <w:pPr>
        <w:rPr>
          <w:rFonts w:ascii="Times New Roman" w:hAnsi="Times New Roman" w:cs="Times New Roman"/>
          <w:sz w:val="18"/>
          <w:szCs w:val="18"/>
        </w:rPr>
      </w:pPr>
    </w:p>
    <w:p w:rsidR="006B4775" w:rsidRDefault="006B4775"/>
    <w:sectPr w:rsidR="006B4775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321FC"/>
    <w:multiLevelType w:val="hybridMultilevel"/>
    <w:tmpl w:val="F264915C"/>
    <w:lvl w:ilvl="0" w:tplc="511060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C4"/>
    <w:rsid w:val="00004FC4"/>
    <w:rsid w:val="006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0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004F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004FC4"/>
    <w:rPr>
      <w:i/>
      <w:iCs/>
    </w:rPr>
  </w:style>
  <w:style w:type="character" w:customStyle="1" w:styleId="ConsPlusNormal1">
    <w:name w:val="ConsPlusNormal1"/>
    <w:link w:val="ConsPlusNormal"/>
    <w:locked/>
    <w:rsid w:val="00004FC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4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C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004FC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2021-12-14T05:54:00Z</dcterms:created>
  <dcterms:modified xsi:type="dcterms:W3CDTF">2021-12-14T05:59:00Z</dcterms:modified>
</cp:coreProperties>
</file>