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4"/>
        <w:tblW w:w="1475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3"/>
        <w:gridCol w:w="1786"/>
        <w:gridCol w:w="1287"/>
        <w:gridCol w:w="650"/>
        <w:gridCol w:w="1085"/>
        <w:gridCol w:w="868"/>
        <w:gridCol w:w="868"/>
        <w:gridCol w:w="912"/>
        <w:gridCol w:w="824"/>
        <w:gridCol w:w="868"/>
        <w:gridCol w:w="1188"/>
        <w:gridCol w:w="1083"/>
        <w:gridCol w:w="2501"/>
      </w:tblGrid>
      <w:tr w:rsidR="009A4CC9" w:rsidRPr="00D76F08" w:rsidTr="009A4CC9">
        <w:trPr>
          <w:trHeight w:val="1153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Pr="00D76F08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Pr="00D76F08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Pr="00D76F08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Pr="00D76F08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Pr="00D76F08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Pr="00D76F08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Pr="00D76F08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Pr="00D76F08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D76F08">
              <w:rPr>
                <w:rFonts w:ascii="Times New Roman" w:hAnsi="Times New Roman" w:cs="Times New Roman"/>
                <w:vertAlign w:val="superscript"/>
              </w:rPr>
              <w:t>1</w:t>
            </w:r>
            <w:r w:rsidRPr="00D76F08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A4CC9" w:rsidRPr="00D76F08" w:rsidTr="009A4CC9">
        <w:trPr>
          <w:cantSplit/>
          <w:trHeight w:val="2251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Pr="00D76F08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Pr="00D76F08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Pr="00D76F08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Pr="00D76F08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Pr="00D76F08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Pr="00D76F08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Pr="00D76F08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Pr="00D76F08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Pr="00D76F08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Pr="00D76F08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Pr="00D76F08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Pr="00D76F08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4CC9" w:rsidRPr="00D76F08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CC9" w:rsidRPr="00D76F08" w:rsidTr="009A4CC9">
        <w:trPr>
          <w:trHeight w:val="2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Pr="00D76F08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Седых Елена</w:t>
            </w:r>
          </w:p>
          <w:p w:rsidR="009A4CC9" w:rsidRPr="00D76F08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</w:t>
            </w:r>
          </w:p>
          <w:p w:rsidR="009A4CC9" w:rsidRPr="00D76F08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Тазовского сельсовета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Pr="00D76F08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Default="009A4CC9" w:rsidP="009A4C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  <w:p w:rsidR="009A4CC9" w:rsidRDefault="009A4CC9" w:rsidP="009A4CC9">
            <w:pPr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A4CC9" w:rsidRDefault="009A4CC9" w:rsidP="009A4CC9">
            <w:pPr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A4CC9" w:rsidRDefault="009A4CC9" w:rsidP="009A4CC9">
            <w:pPr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rPr>
                <w:rFonts w:ascii="Times New Roman" w:hAnsi="Times New Roman" w:cs="Times New Roman"/>
              </w:rPr>
            </w:pPr>
          </w:p>
          <w:p w:rsidR="009A4CC9" w:rsidRPr="00183F07" w:rsidRDefault="009A4CC9" w:rsidP="009A4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Default="009A4CC9" w:rsidP="009A4C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62,6</w:t>
            </w:r>
          </w:p>
          <w:p w:rsidR="009A4CC9" w:rsidRDefault="009A4CC9" w:rsidP="009A4CC9">
            <w:pPr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1245,0</w:t>
            </w:r>
          </w:p>
          <w:p w:rsidR="009A4CC9" w:rsidRDefault="009A4CC9" w:rsidP="009A4CC9">
            <w:pPr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  <w:p w:rsidR="009A4CC9" w:rsidRDefault="009A4CC9" w:rsidP="009A4CC9">
            <w:pPr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rPr>
                <w:rFonts w:ascii="Times New Roman" w:hAnsi="Times New Roman" w:cs="Times New Roman"/>
              </w:rPr>
            </w:pPr>
          </w:p>
          <w:p w:rsidR="009A4CC9" w:rsidRPr="00183F07" w:rsidRDefault="009A4CC9" w:rsidP="009A4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Pr="00D76F08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Pr="00D76F08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Pr="00D76F08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Pr="00D76F08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Pr="00D76F08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Pr="00D76F08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455884,06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Pr="00D76F08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4CC9" w:rsidRPr="00D76F08" w:rsidTr="009A4CC9">
        <w:trPr>
          <w:trHeight w:val="2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Агибалова</w:t>
            </w: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Людмила</w:t>
            </w: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специалист-эксперт </w:t>
            </w: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Тазовского сельсовета Золотухинского района Курской области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Default="009A4CC9" w:rsidP="009A4C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A4CC9" w:rsidRDefault="009A4CC9" w:rsidP="009A4CC9">
            <w:pPr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Default="009A4CC9" w:rsidP="009A4C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  <w:p w:rsidR="009A4CC9" w:rsidRDefault="009A4CC9" w:rsidP="009A4CC9">
            <w:pPr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Pr="00D76F08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</w:t>
            </w: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Pr="00D76F08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Pr="00D76F08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741753,55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Pr="00D76F08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4CC9" w:rsidRPr="00D76F08" w:rsidTr="009A4CC9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Ковалева</w:t>
            </w: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Лариса</w:t>
            </w: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специалист-эксперт</w:t>
            </w: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Тазовского сельсовета Золотухинского района Курской области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</w:t>
            </w: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91,8</w:t>
            </w: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1306,0</w:t>
            </w: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574756,75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C9" w:rsidRPr="00D76F08" w:rsidRDefault="009A4CC9" w:rsidP="009A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A3791" w:rsidRPr="004A3791" w:rsidRDefault="004A3791" w:rsidP="004A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3791">
        <w:rPr>
          <w:rFonts w:ascii="Times New Roman" w:eastAsia="Calibri" w:hAnsi="Times New Roman" w:cs="Times New Roman"/>
          <w:sz w:val="28"/>
          <w:szCs w:val="28"/>
        </w:rPr>
        <w:t>Информация о доходах, расходах,</w:t>
      </w:r>
    </w:p>
    <w:p w:rsidR="00B7585E" w:rsidRDefault="004A3791" w:rsidP="004A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3791">
        <w:rPr>
          <w:rFonts w:ascii="Times New Roman" w:eastAsia="Calibri" w:hAnsi="Times New Roman" w:cs="Times New Roman"/>
          <w:sz w:val="28"/>
          <w:szCs w:val="28"/>
        </w:rPr>
        <w:t>об имуществе за период с 1 янва</w:t>
      </w:r>
      <w:r w:rsidR="00D54D8B">
        <w:rPr>
          <w:rFonts w:ascii="Times New Roman" w:eastAsia="Calibri" w:hAnsi="Times New Roman" w:cs="Times New Roman"/>
          <w:sz w:val="28"/>
          <w:szCs w:val="28"/>
        </w:rPr>
        <w:t xml:space="preserve">ря </w:t>
      </w:r>
      <w:r w:rsidR="00D67BB5">
        <w:rPr>
          <w:rFonts w:ascii="Times New Roman" w:eastAsia="Calibri" w:hAnsi="Times New Roman" w:cs="Times New Roman"/>
          <w:sz w:val="28"/>
          <w:szCs w:val="28"/>
        </w:rPr>
        <w:t>2023 г. по 31 декабря 2023</w:t>
      </w:r>
      <w:r w:rsidR="00D54D8B">
        <w:rPr>
          <w:rFonts w:ascii="Times New Roman" w:eastAsia="Calibri" w:hAnsi="Times New Roman" w:cs="Times New Roman"/>
          <w:sz w:val="28"/>
          <w:szCs w:val="28"/>
        </w:rPr>
        <w:t xml:space="preserve"> г </w:t>
      </w:r>
      <w:r w:rsidR="00B7585E">
        <w:rPr>
          <w:rFonts w:ascii="Times New Roman" w:eastAsia="Calibri" w:hAnsi="Times New Roman" w:cs="Times New Roman"/>
          <w:sz w:val="28"/>
          <w:szCs w:val="28"/>
        </w:rPr>
        <w:t>муниципальных служащих</w:t>
      </w:r>
    </w:p>
    <w:p w:rsidR="004A3791" w:rsidRPr="004A3791" w:rsidRDefault="00E454EC" w:rsidP="004A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Тазовского</w:t>
      </w:r>
      <w:r w:rsidR="00D54D8B">
        <w:rPr>
          <w:rFonts w:ascii="Times New Roman" w:eastAsia="Calibri" w:hAnsi="Times New Roman" w:cs="Times New Roman"/>
          <w:sz w:val="28"/>
          <w:szCs w:val="28"/>
        </w:rPr>
        <w:t xml:space="preserve"> сельсовета Золотухинского района Курской области</w:t>
      </w:r>
    </w:p>
    <w:p w:rsidR="00AD2771" w:rsidRDefault="00AD2771" w:rsidP="00AD2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771" w:rsidRDefault="00AD2771" w:rsidP="00AD27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003337" w:rsidRDefault="00003337" w:rsidP="00AD2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sectPr w:rsidR="00003337" w:rsidSect="005470D5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68B" w:rsidRDefault="000D768B" w:rsidP="00E2733D">
      <w:pPr>
        <w:spacing w:after="0" w:line="240" w:lineRule="auto"/>
      </w:pPr>
      <w:r>
        <w:separator/>
      </w:r>
    </w:p>
  </w:endnote>
  <w:endnote w:type="continuationSeparator" w:id="1">
    <w:p w:rsidR="000D768B" w:rsidRDefault="000D768B" w:rsidP="00E2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68B" w:rsidRDefault="000D768B" w:rsidP="00E2733D">
      <w:pPr>
        <w:spacing w:after="0" w:line="240" w:lineRule="auto"/>
      </w:pPr>
      <w:r>
        <w:separator/>
      </w:r>
    </w:p>
  </w:footnote>
  <w:footnote w:type="continuationSeparator" w:id="1">
    <w:p w:rsidR="000D768B" w:rsidRDefault="000D768B" w:rsidP="00E2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1986956"/>
    </w:sdtPr>
    <w:sdtEndPr>
      <w:rPr>
        <w:rFonts w:ascii="Times New Roman" w:hAnsi="Times New Roman" w:cs="Times New Roman"/>
      </w:rPr>
    </w:sdtEndPr>
    <w:sdtContent>
      <w:p w:rsidR="00D12F56" w:rsidRPr="00E2733D" w:rsidRDefault="00B2082F">
        <w:pPr>
          <w:pStyle w:val="a9"/>
          <w:jc w:val="center"/>
          <w:rPr>
            <w:rFonts w:ascii="Times New Roman" w:hAnsi="Times New Roman" w:cs="Times New Roman"/>
          </w:rPr>
        </w:pPr>
        <w:r w:rsidRPr="00E2733D">
          <w:rPr>
            <w:rFonts w:ascii="Times New Roman" w:hAnsi="Times New Roman" w:cs="Times New Roman"/>
          </w:rPr>
          <w:fldChar w:fldCharType="begin"/>
        </w:r>
        <w:r w:rsidR="00D12F56" w:rsidRPr="00E2733D">
          <w:rPr>
            <w:rFonts w:ascii="Times New Roman" w:hAnsi="Times New Roman" w:cs="Times New Roman"/>
          </w:rPr>
          <w:instrText>PAGE   \* MERGEFORMAT</w:instrText>
        </w:r>
        <w:r w:rsidRPr="00E2733D">
          <w:rPr>
            <w:rFonts w:ascii="Times New Roman" w:hAnsi="Times New Roman" w:cs="Times New Roman"/>
          </w:rPr>
          <w:fldChar w:fldCharType="separate"/>
        </w:r>
        <w:r w:rsidR="009A4CC9">
          <w:rPr>
            <w:rFonts w:ascii="Times New Roman" w:hAnsi="Times New Roman" w:cs="Times New Roman"/>
            <w:noProof/>
          </w:rPr>
          <w:t>3</w:t>
        </w:r>
        <w:r w:rsidRPr="00E2733D">
          <w:rPr>
            <w:rFonts w:ascii="Times New Roman" w:hAnsi="Times New Roman" w:cs="Times New Roman"/>
          </w:rPr>
          <w:fldChar w:fldCharType="end"/>
        </w:r>
      </w:p>
    </w:sdtContent>
  </w:sdt>
  <w:p w:rsidR="00D12F56" w:rsidRDefault="00D12F5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392C"/>
    <w:multiLevelType w:val="hybridMultilevel"/>
    <w:tmpl w:val="EB14F5FA"/>
    <w:lvl w:ilvl="0" w:tplc="A27C0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896"/>
    <w:rsid w:val="00003337"/>
    <w:rsid w:val="0001136B"/>
    <w:rsid w:val="0001703C"/>
    <w:rsid w:val="00022FDB"/>
    <w:rsid w:val="00032045"/>
    <w:rsid w:val="000672FD"/>
    <w:rsid w:val="00071ACD"/>
    <w:rsid w:val="00072951"/>
    <w:rsid w:val="0007426E"/>
    <w:rsid w:val="00081729"/>
    <w:rsid w:val="00096BC2"/>
    <w:rsid w:val="00097F38"/>
    <w:rsid w:val="000B32D0"/>
    <w:rsid w:val="000B6D87"/>
    <w:rsid w:val="000C4271"/>
    <w:rsid w:val="000D0059"/>
    <w:rsid w:val="000D48C3"/>
    <w:rsid w:val="000D768B"/>
    <w:rsid w:val="000E75F7"/>
    <w:rsid w:val="000F4322"/>
    <w:rsid w:val="00111343"/>
    <w:rsid w:val="00113F1E"/>
    <w:rsid w:val="001468C2"/>
    <w:rsid w:val="00160682"/>
    <w:rsid w:val="0016721D"/>
    <w:rsid w:val="00183F07"/>
    <w:rsid w:val="00193C73"/>
    <w:rsid w:val="00196E2E"/>
    <w:rsid w:val="001A5645"/>
    <w:rsid w:val="001B3950"/>
    <w:rsid w:val="001C1493"/>
    <w:rsid w:val="001E40F0"/>
    <w:rsid w:val="00210E04"/>
    <w:rsid w:val="00231E73"/>
    <w:rsid w:val="002359DD"/>
    <w:rsid w:val="00264EB1"/>
    <w:rsid w:val="00283D6E"/>
    <w:rsid w:val="00292959"/>
    <w:rsid w:val="002A1D8C"/>
    <w:rsid w:val="002A2532"/>
    <w:rsid w:val="002D1DD9"/>
    <w:rsid w:val="002E5310"/>
    <w:rsid w:val="002F3147"/>
    <w:rsid w:val="00300BE3"/>
    <w:rsid w:val="003040FE"/>
    <w:rsid w:val="0030656D"/>
    <w:rsid w:val="003072CF"/>
    <w:rsid w:val="00311F5F"/>
    <w:rsid w:val="00312EA2"/>
    <w:rsid w:val="003148D4"/>
    <w:rsid w:val="00332943"/>
    <w:rsid w:val="0033500E"/>
    <w:rsid w:val="003466F2"/>
    <w:rsid w:val="00354A04"/>
    <w:rsid w:val="0035625E"/>
    <w:rsid w:val="00392325"/>
    <w:rsid w:val="0039505E"/>
    <w:rsid w:val="003B7B0F"/>
    <w:rsid w:val="003C7182"/>
    <w:rsid w:val="003D10D5"/>
    <w:rsid w:val="003E6F11"/>
    <w:rsid w:val="003F2295"/>
    <w:rsid w:val="004178F4"/>
    <w:rsid w:val="00426084"/>
    <w:rsid w:val="00431688"/>
    <w:rsid w:val="00433FA6"/>
    <w:rsid w:val="004346B5"/>
    <w:rsid w:val="004402D0"/>
    <w:rsid w:val="004519DB"/>
    <w:rsid w:val="0048185E"/>
    <w:rsid w:val="004A3791"/>
    <w:rsid w:val="004B20EE"/>
    <w:rsid w:val="004C4FA5"/>
    <w:rsid w:val="004E3AC2"/>
    <w:rsid w:val="004F615A"/>
    <w:rsid w:val="00505E99"/>
    <w:rsid w:val="00512980"/>
    <w:rsid w:val="00520A44"/>
    <w:rsid w:val="00527AE0"/>
    <w:rsid w:val="005470D5"/>
    <w:rsid w:val="005672FE"/>
    <w:rsid w:val="005708CD"/>
    <w:rsid w:val="00571615"/>
    <w:rsid w:val="00597F3B"/>
    <w:rsid w:val="005A625F"/>
    <w:rsid w:val="005B7C51"/>
    <w:rsid w:val="005E40BE"/>
    <w:rsid w:val="0061073B"/>
    <w:rsid w:val="00610AAE"/>
    <w:rsid w:val="0061518B"/>
    <w:rsid w:val="00641C73"/>
    <w:rsid w:val="00645495"/>
    <w:rsid w:val="006556E1"/>
    <w:rsid w:val="0065705B"/>
    <w:rsid w:val="00687193"/>
    <w:rsid w:val="00693453"/>
    <w:rsid w:val="006A4FAC"/>
    <w:rsid w:val="006A64D3"/>
    <w:rsid w:val="006C04E0"/>
    <w:rsid w:val="006D179B"/>
    <w:rsid w:val="006D3401"/>
    <w:rsid w:val="006E09E1"/>
    <w:rsid w:val="006F2004"/>
    <w:rsid w:val="006F5469"/>
    <w:rsid w:val="00721E0F"/>
    <w:rsid w:val="00733E92"/>
    <w:rsid w:val="00751E1F"/>
    <w:rsid w:val="00752387"/>
    <w:rsid w:val="00754E25"/>
    <w:rsid w:val="00755AFB"/>
    <w:rsid w:val="00761070"/>
    <w:rsid w:val="00763E71"/>
    <w:rsid w:val="0076579E"/>
    <w:rsid w:val="00770BE7"/>
    <w:rsid w:val="007B1C0E"/>
    <w:rsid w:val="007C62DD"/>
    <w:rsid w:val="007D0850"/>
    <w:rsid w:val="007D731D"/>
    <w:rsid w:val="007E1777"/>
    <w:rsid w:val="007E62A3"/>
    <w:rsid w:val="008016C8"/>
    <w:rsid w:val="0082258F"/>
    <w:rsid w:val="00850AA9"/>
    <w:rsid w:val="008511E5"/>
    <w:rsid w:val="00852126"/>
    <w:rsid w:val="0085399B"/>
    <w:rsid w:val="00857058"/>
    <w:rsid w:val="0086141A"/>
    <w:rsid w:val="00891CFA"/>
    <w:rsid w:val="008A2802"/>
    <w:rsid w:val="008A623D"/>
    <w:rsid w:val="008B2A4A"/>
    <w:rsid w:val="008C2CFE"/>
    <w:rsid w:val="008C2F52"/>
    <w:rsid w:val="008C3143"/>
    <w:rsid w:val="008C32F0"/>
    <w:rsid w:val="008E1171"/>
    <w:rsid w:val="00900DD4"/>
    <w:rsid w:val="00911B5B"/>
    <w:rsid w:val="009274FF"/>
    <w:rsid w:val="0093662F"/>
    <w:rsid w:val="00944A06"/>
    <w:rsid w:val="0095697D"/>
    <w:rsid w:val="009806CA"/>
    <w:rsid w:val="009821F2"/>
    <w:rsid w:val="009907BD"/>
    <w:rsid w:val="00991363"/>
    <w:rsid w:val="00995FD5"/>
    <w:rsid w:val="009A4CC9"/>
    <w:rsid w:val="009B4C5B"/>
    <w:rsid w:val="009D0E18"/>
    <w:rsid w:val="009E224D"/>
    <w:rsid w:val="009E6888"/>
    <w:rsid w:val="009E6C84"/>
    <w:rsid w:val="00A10276"/>
    <w:rsid w:val="00A53B98"/>
    <w:rsid w:val="00A835C3"/>
    <w:rsid w:val="00A92675"/>
    <w:rsid w:val="00A931C6"/>
    <w:rsid w:val="00AA1F87"/>
    <w:rsid w:val="00AA4501"/>
    <w:rsid w:val="00AB17B8"/>
    <w:rsid w:val="00AC2095"/>
    <w:rsid w:val="00AC6464"/>
    <w:rsid w:val="00AD2771"/>
    <w:rsid w:val="00AE4D4D"/>
    <w:rsid w:val="00AF3E8F"/>
    <w:rsid w:val="00B13222"/>
    <w:rsid w:val="00B1595F"/>
    <w:rsid w:val="00B17BF1"/>
    <w:rsid w:val="00B2082F"/>
    <w:rsid w:val="00B23CEB"/>
    <w:rsid w:val="00B71E0F"/>
    <w:rsid w:val="00B7585E"/>
    <w:rsid w:val="00B92E70"/>
    <w:rsid w:val="00BB6D4A"/>
    <w:rsid w:val="00BE2326"/>
    <w:rsid w:val="00BE2F93"/>
    <w:rsid w:val="00BE6D8E"/>
    <w:rsid w:val="00BF004E"/>
    <w:rsid w:val="00C02D00"/>
    <w:rsid w:val="00C324BA"/>
    <w:rsid w:val="00C4678A"/>
    <w:rsid w:val="00C61D01"/>
    <w:rsid w:val="00C6416E"/>
    <w:rsid w:val="00C72A6A"/>
    <w:rsid w:val="00C74CAE"/>
    <w:rsid w:val="00C9007A"/>
    <w:rsid w:val="00C97A39"/>
    <w:rsid w:val="00CA0203"/>
    <w:rsid w:val="00CA3FA3"/>
    <w:rsid w:val="00CC68B6"/>
    <w:rsid w:val="00CE4040"/>
    <w:rsid w:val="00CF4A68"/>
    <w:rsid w:val="00D0100D"/>
    <w:rsid w:val="00D0487F"/>
    <w:rsid w:val="00D06253"/>
    <w:rsid w:val="00D10E50"/>
    <w:rsid w:val="00D12F56"/>
    <w:rsid w:val="00D5139F"/>
    <w:rsid w:val="00D54D8B"/>
    <w:rsid w:val="00D6369A"/>
    <w:rsid w:val="00D67BB5"/>
    <w:rsid w:val="00D76F08"/>
    <w:rsid w:val="00D91239"/>
    <w:rsid w:val="00DB73D9"/>
    <w:rsid w:val="00DB76F1"/>
    <w:rsid w:val="00DC6A9C"/>
    <w:rsid w:val="00DD1E9C"/>
    <w:rsid w:val="00DE2614"/>
    <w:rsid w:val="00DF12DB"/>
    <w:rsid w:val="00DF534D"/>
    <w:rsid w:val="00DF78EA"/>
    <w:rsid w:val="00E13F49"/>
    <w:rsid w:val="00E16896"/>
    <w:rsid w:val="00E1733B"/>
    <w:rsid w:val="00E2733D"/>
    <w:rsid w:val="00E30608"/>
    <w:rsid w:val="00E329A6"/>
    <w:rsid w:val="00E4061F"/>
    <w:rsid w:val="00E44092"/>
    <w:rsid w:val="00E454EC"/>
    <w:rsid w:val="00E5410A"/>
    <w:rsid w:val="00E57BF2"/>
    <w:rsid w:val="00E77312"/>
    <w:rsid w:val="00E90609"/>
    <w:rsid w:val="00E94024"/>
    <w:rsid w:val="00EA3D19"/>
    <w:rsid w:val="00EB0000"/>
    <w:rsid w:val="00EB30AC"/>
    <w:rsid w:val="00ED119A"/>
    <w:rsid w:val="00EE4B24"/>
    <w:rsid w:val="00EF2A52"/>
    <w:rsid w:val="00EF2E3D"/>
    <w:rsid w:val="00F067CE"/>
    <w:rsid w:val="00F076A5"/>
    <w:rsid w:val="00F120A9"/>
    <w:rsid w:val="00F13F6A"/>
    <w:rsid w:val="00F174FC"/>
    <w:rsid w:val="00F37867"/>
    <w:rsid w:val="00F46BD3"/>
    <w:rsid w:val="00F501D4"/>
    <w:rsid w:val="00F56D3C"/>
    <w:rsid w:val="00F701AB"/>
    <w:rsid w:val="00F858C2"/>
    <w:rsid w:val="00F958A3"/>
    <w:rsid w:val="00FB1365"/>
    <w:rsid w:val="00FB1619"/>
    <w:rsid w:val="00FB1ECF"/>
    <w:rsid w:val="00FB62EA"/>
    <w:rsid w:val="00FC1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89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AE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5495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FB1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6F5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F546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Основной текст Знак"/>
    <w:link w:val="a8"/>
    <w:rsid w:val="006F5469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6F5469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6F5469"/>
  </w:style>
  <w:style w:type="paragraph" w:styleId="a9">
    <w:name w:val="header"/>
    <w:basedOn w:val="a"/>
    <w:link w:val="aa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733D"/>
  </w:style>
  <w:style w:type="paragraph" w:styleId="ab">
    <w:name w:val="footer"/>
    <w:basedOn w:val="a"/>
    <w:link w:val="ac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733D"/>
  </w:style>
  <w:style w:type="paragraph" w:customStyle="1" w:styleId="ConsPlusTitle">
    <w:name w:val="ConsPlusTitle"/>
    <w:rsid w:val="00AD2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89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AE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5495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FB1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6F5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F546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Основной текст Знак"/>
    <w:link w:val="a8"/>
    <w:rsid w:val="006F5469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6F5469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6F5469"/>
  </w:style>
  <w:style w:type="paragraph" w:styleId="a9">
    <w:name w:val="header"/>
    <w:basedOn w:val="a"/>
    <w:link w:val="aa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733D"/>
  </w:style>
  <w:style w:type="paragraph" w:styleId="ab">
    <w:name w:val="footer"/>
    <w:basedOn w:val="a"/>
    <w:link w:val="ac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733D"/>
  </w:style>
  <w:style w:type="paragraph" w:customStyle="1" w:styleId="ConsPlusTitle">
    <w:name w:val="ConsPlusTitle"/>
    <w:rsid w:val="00AD2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8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0AE34-BCE7-4F89-8C1B-967F3136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Ковалева</cp:lastModifiedBy>
  <cp:revision>77</cp:revision>
  <cp:lastPrinted>2018-04-18T08:22:00Z</cp:lastPrinted>
  <dcterms:created xsi:type="dcterms:W3CDTF">2018-03-19T11:14:00Z</dcterms:created>
  <dcterms:modified xsi:type="dcterms:W3CDTF">2024-05-07T10:56:00Z</dcterms:modified>
</cp:coreProperties>
</file>